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1B" w:rsidRDefault="00143F29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中国科学院</w:t>
      </w:r>
      <w:bookmarkStart w:id="0" w:name="_GoBack"/>
      <w:bookmarkEnd w:id="0"/>
      <w:r w:rsidR="00D21234">
        <w:rPr>
          <w:rFonts w:ascii="仿宋_GB2312" w:eastAsia="仿宋_GB2312" w:hint="eastAsia"/>
          <w:b/>
          <w:sz w:val="36"/>
          <w:szCs w:val="36"/>
        </w:rPr>
        <w:t>北京纳米能源与系统研究所考生政审表</w:t>
      </w:r>
    </w:p>
    <w:p w:rsidR="006A291B" w:rsidRDefault="006A291B">
      <w:pPr>
        <w:jc w:val="center"/>
        <w:rPr>
          <w:rFonts w:ascii="楷体_GB2312" w:eastAsia="楷体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36"/>
        <w:gridCol w:w="1042"/>
        <w:gridCol w:w="1042"/>
        <w:gridCol w:w="2920"/>
      </w:tblGrid>
      <w:tr w:rsidR="006A291B">
        <w:trPr>
          <w:cantSplit/>
          <w:trHeight w:val="2326"/>
        </w:trPr>
        <w:tc>
          <w:tcPr>
            <w:tcW w:w="9299" w:type="dxa"/>
            <w:gridSpan w:val="5"/>
          </w:tcPr>
          <w:p w:rsidR="006A291B" w:rsidRDefault="006A291B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6A291B" w:rsidRDefault="00D21234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6A291B" w:rsidRDefault="006A291B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A291B" w:rsidRDefault="00D21234" w:rsidP="00D21234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贵单位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同学现报考中国科学院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北京纳米能源与系统研究所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研究生，现需对其进行政审，望贵单位给予配合为盼！</w:t>
            </w:r>
          </w:p>
        </w:tc>
      </w:tr>
      <w:tr w:rsidR="006A291B">
        <w:trPr>
          <w:cantSplit/>
          <w:trHeight w:val="75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20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6A291B">
        <w:trPr>
          <w:cantSplit/>
          <w:trHeight w:val="757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是否坚持四项基本原则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750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71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71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695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学术道德是否良好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670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在校期间是否遵纪守法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2694"/>
        </w:trPr>
        <w:tc>
          <w:tcPr>
            <w:tcW w:w="9299" w:type="dxa"/>
            <w:gridSpan w:val="5"/>
          </w:tcPr>
          <w:p w:rsidR="006A291B" w:rsidRDefault="006A29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A291B" w:rsidRDefault="006A29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43CD" w:rsidRPr="003043CD" w:rsidRDefault="003043C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填写人（盖单位章）：</w:t>
            </w:r>
          </w:p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  日</w:t>
            </w:r>
          </w:p>
        </w:tc>
      </w:tr>
    </w:tbl>
    <w:p w:rsidR="006A291B" w:rsidRDefault="006A291B">
      <w:pPr>
        <w:rPr>
          <w:rFonts w:ascii="楷体_GB2312" w:eastAsia="楷体_GB2312"/>
          <w:sz w:val="30"/>
        </w:rPr>
      </w:pPr>
    </w:p>
    <w:sectPr w:rsidR="006A291B">
      <w:pgSz w:w="11907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EE" w:rsidRDefault="008571EE" w:rsidP="003043CD">
      <w:r>
        <w:separator/>
      </w:r>
    </w:p>
  </w:endnote>
  <w:endnote w:type="continuationSeparator" w:id="0">
    <w:p w:rsidR="008571EE" w:rsidRDefault="008571EE" w:rsidP="003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EE" w:rsidRDefault="008571EE" w:rsidP="003043CD">
      <w:r>
        <w:separator/>
      </w:r>
    </w:p>
  </w:footnote>
  <w:footnote w:type="continuationSeparator" w:id="0">
    <w:p w:rsidR="008571EE" w:rsidRDefault="008571EE" w:rsidP="0030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tzAxNrc0NDGwtDBW0lEKTi0uzszPAykwqgUA3PcYVSwAAAA="/>
  </w:docVars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43F29"/>
    <w:rsid w:val="001959C4"/>
    <w:rsid w:val="001B1FB6"/>
    <w:rsid w:val="001C20A7"/>
    <w:rsid w:val="001D1B6F"/>
    <w:rsid w:val="00265022"/>
    <w:rsid w:val="002B6EA3"/>
    <w:rsid w:val="002C3663"/>
    <w:rsid w:val="002E4E21"/>
    <w:rsid w:val="003043CD"/>
    <w:rsid w:val="003179C0"/>
    <w:rsid w:val="00345E85"/>
    <w:rsid w:val="00384053"/>
    <w:rsid w:val="00386868"/>
    <w:rsid w:val="003943F3"/>
    <w:rsid w:val="003B5DEE"/>
    <w:rsid w:val="004104AC"/>
    <w:rsid w:val="0042727A"/>
    <w:rsid w:val="00427687"/>
    <w:rsid w:val="00467AA7"/>
    <w:rsid w:val="00491775"/>
    <w:rsid w:val="004B0D27"/>
    <w:rsid w:val="004D509D"/>
    <w:rsid w:val="004F107F"/>
    <w:rsid w:val="00515E37"/>
    <w:rsid w:val="00523DCA"/>
    <w:rsid w:val="00530C61"/>
    <w:rsid w:val="005A4E31"/>
    <w:rsid w:val="005F3CB5"/>
    <w:rsid w:val="00601F35"/>
    <w:rsid w:val="00644AE0"/>
    <w:rsid w:val="0064721D"/>
    <w:rsid w:val="006A0DE8"/>
    <w:rsid w:val="006A291B"/>
    <w:rsid w:val="006E1334"/>
    <w:rsid w:val="0071269D"/>
    <w:rsid w:val="007150A4"/>
    <w:rsid w:val="00751E90"/>
    <w:rsid w:val="00790CB2"/>
    <w:rsid w:val="007913F1"/>
    <w:rsid w:val="007B12BC"/>
    <w:rsid w:val="007C64FE"/>
    <w:rsid w:val="007D3DAD"/>
    <w:rsid w:val="007E37FD"/>
    <w:rsid w:val="007F0101"/>
    <w:rsid w:val="008137D5"/>
    <w:rsid w:val="0082735D"/>
    <w:rsid w:val="00841337"/>
    <w:rsid w:val="008571EE"/>
    <w:rsid w:val="00873322"/>
    <w:rsid w:val="008C7746"/>
    <w:rsid w:val="00914F78"/>
    <w:rsid w:val="009260F3"/>
    <w:rsid w:val="0093383B"/>
    <w:rsid w:val="009360FC"/>
    <w:rsid w:val="00950037"/>
    <w:rsid w:val="009739E6"/>
    <w:rsid w:val="0099785F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170B6"/>
    <w:rsid w:val="00D21234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  <w:rsid w:val="4C8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9CF71F-3565-4449-9C95-284C4A3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ncnst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</dc:creator>
  <cp:lastModifiedBy>lenovo</cp:lastModifiedBy>
  <cp:revision>5</cp:revision>
  <cp:lastPrinted>2011-06-28T02:26:00Z</cp:lastPrinted>
  <dcterms:created xsi:type="dcterms:W3CDTF">2019-09-03T02:28:00Z</dcterms:created>
  <dcterms:modified xsi:type="dcterms:W3CDTF">2024-03-12T10:22:00Z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